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B789" w14:textId="4A202536" w:rsidR="002E6CF5" w:rsidRPr="00A677D9" w:rsidRDefault="00A1216E" w:rsidP="002E6CF5">
      <w:pPr>
        <w:tabs>
          <w:tab w:val="center" w:pos="4512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677D9">
        <w:rPr>
          <w:rFonts w:eastAsia="Times New Roman" w:cstheme="minorHAnsi"/>
          <w:b/>
          <w:sz w:val="28"/>
          <w:szCs w:val="28"/>
        </w:rPr>
        <w:t>BIDDING PRAYERS</w:t>
      </w:r>
      <w:r w:rsidR="002C4382" w:rsidRPr="00A677D9">
        <w:rPr>
          <w:rFonts w:eastAsia="Times New Roman" w:cstheme="minorHAnsi"/>
          <w:b/>
          <w:sz w:val="28"/>
          <w:szCs w:val="28"/>
        </w:rPr>
        <w:t xml:space="preserve">:  </w:t>
      </w:r>
      <w:r w:rsidR="0034080C" w:rsidRPr="00A677D9">
        <w:rPr>
          <w:rFonts w:eastAsia="Times New Roman" w:cstheme="minorHAnsi"/>
          <w:b/>
          <w:sz w:val="28"/>
          <w:szCs w:val="28"/>
        </w:rPr>
        <w:t>2</w:t>
      </w:r>
      <w:r w:rsidR="00842853" w:rsidRPr="00A677D9">
        <w:rPr>
          <w:rFonts w:eastAsia="Times New Roman" w:cstheme="minorHAnsi"/>
          <w:b/>
          <w:sz w:val="28"/>
          <w:szCs w:val="28"/>
        </w:rPr>
        <w:t>2</w:t>
      </w:r>
      <w:r w:rsidR="00842853" w:rsidRPr="00A677D9">
        <w:rPr>
          <w:rFonts w:eastAsia="Times New Roman" w:cstheme="minorHAnsi"/>
          <w:b/>
          <w:sz w:val="28"/>
          <w:szCs w:val="28"/>
          <w:vertAlign w:val="superscript"/>
        </w:rPr>
        <w:t>nd</w:t>
      </w:r>
      <w:r w:rsidR="00842853" w:rsidRPr="00A677D9">
        <w:rPr>
          <w:rFonts w:eastAsia="Times New Roman" w:cstheme="minorHAnsi"/>
          <w:b/>
          <w:sz w:val="28"/>
          <w:szCs w:val="28"/>
        </w:rPr>
        <w:t xml:space="preserve"> </w:t>
      </w:r>
      <w:r w:rsidR="0034080C" w:rsidRPr="00A677D9">
        <w:rPr>
          <w:rFonts w:eastAsia="Times New Roman" w:cstheme="minorHAnsi"/>
          <w:b/>
          <w:sz w:val="28"/>
          <w:szCs w:val="28"/>
        </w:rPr>
        <w:t xml:space="preserve">Sunday in Ordinary Time </w:t>
      </w:r>
      <w:r w:rsidR="0091523D" w:rsidRPr="00A677D9">
        <w:rPr>
          <w:rFonts w:eastAsia="Times New Roman" w:cstheme="minorHAnsi"/>
          <w:b/>
          <w:sz w:val="28"/>
          <w:szCs w:val="28"/>
        </w:rPr>
        <w:t>(C)</w:t>
      </w:r>
    </w:p>
    <w:p w14:paraId="1491D79A" w14:textId="4814341D" w:rsidR="00354FD3" w:rsidRPr="00A677D9" w:rsidRDefault="0091523D" w:rsidP="002E6CF5">
      <w:pPr>
        <w:tabs>
          <w:tab w:val="center" w:pos="4512"/>
        </w:tabs>
        <w:spacing w:after="0" w:line="240" w:lineRule="auto"/>
        <w:jc w:val="center"/>
        <w:rPr>
          <w:rFonts w:eastAsia="Calibri" w:cstheme="minorHAnsi"/>
          <w:b/>
          <w:color w:val="000000"/>
          <w:sz w:val="28"/>
          <w:szCs w:val="28"/>
        </w:rPr>
      </w:pPr>
      <w:r w:rsidRPr="00A677D9">
        <w:rPr>
          <w:rFonts w:eastAsia="Calibri" w:cstheme="minorHAnsi"/>
          <w:b/>
          <w:color w:val="000000"/>
          <w:sz w:val="28"/>
          <w:szCs w:val="28"/>
        </w:rPr>
        <w:t>2</w:t>
      </w:r>
      <w:r w:rsidR="0047546D">
        <w:rPr>
          <w:rFonts w:eastAsia="Calibri" w:cstheme="minorHAnsi"/>
          <w:b/>
          <w:color w:val="000000"/>
          <w:sz w:val="28"/>
          <w:szCs w:val="28"/>
        </w:rPr>
        <w:t>8</w:t>
      </w:r>
      <w:r w:rsidR="0047546D" w:rsidRPr="0047546D">
        <w:rPr>
          <w:rFonts w:eastAsia="Calibri" w:cstheme="minorHAnsi"/>
          <w:b/>
          <w:color w:val="000000"/>
          <w:sz w:val="28"/>
          <w:szCs w:val="28"/>
          <w:vertAlign w:val="superscript"/>
        </w:rPr>
        <w:t>th</w:t>
      </w:r>
      <w:r w:rsidR="0047546D">
        <w:rPr>
          <w:rFonts w:eastAsia="Calibri" w:cstheme="minorHAnsi"/>
          <w:b/>
          <w:color w:val="000000"/>
          <w:sz w:val="28"/>
          <w:szCs w:val="28"/>
        </w:rPr>
        <w:t xml:space="preserve"> </w:t>
      </w:r>
      <w:r w:rsidR="00354FD3" w:rsidRPr="00A677D9">
        <w:rPr>
          <w:rFonts w:eastAsia="Calibri" w:cstheme="minorHAnsi"/>
          <w:b/>
          <w:color w:val="000000"/>
          <w:sz w:val="28"/>
          <w:szCs w:val="28"/>
        </w:rPr>
        <w:t>August 2022</w:t>
      </w:r>
    </w:p>
    <w:p w14:paraId="03C0DAFA" w14:textId="77777777" w:rsidR="002E6CF5" w:rsidRPr="00597225" w:rsidRDefault="002E6CF5" w:rsidP="002E6CF5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392D5A3E" w14:textId="04F7E264" w:rsidR="00D63AA8" w:rsidRPr="00D63AA8" w:rsidRDefault="00E7342B" w:rsidP="00D63AA8">
      <w:pPr>
        <w:spacing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97225">
        <w:rPr>
          <w:rFonts w:ascii="Calibri" w:eastAsia="Calibri" w:hAnsi="Calibri" w:cs="Calibri"/>
          <w:b/>
          <w:color w:val="000000"/>
          <w:sz w:val="26"/>
          <w:szCs w:val="26"/>
        </w:rPr>
        <w:t>Priest:</w:t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597225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AF344C" w:rsidRPr="00AF344C">
        <w:rPr>
          <w:rFonts w:ascii="Calibri" w:eastAsia="Calibri" w:hAnsi="Calibri" w:cs="Calibri"/>
          <w:bCs/>
          <w:color w:val="000000"/>
          <w:sz w:val="26"/>
          <w:szCs w:val="26"/>
        </w:rPr>
        <w:t>With humility and confidence in his goodness and love we bring our petitions to our caring Father.</w:t>
      </w:r>
      <w:r w:rsidR="00AF344C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 </w:t>
      </w:r>
    </w:p>
    <w:p w14:paraId="7871229B" w14:textId="567CD373" w:rsidR="00AC270B" w:rsidRPr="00B973A9" w:rsidRDefault="00D63AA8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bookmarkStart w:id="0" w:name="_Hlk111826845"/>
      <w:r w:rsidRPr="00D63AA8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bookmarkEnd w:id="0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1F38AD" w:rsidRPr="00B973A9">
        <w:rPr>
          <w:rFonts w:ascii="Calibri" w:eastAsia="Calibri" w:hAnsi="Calibri" w:cs="Calibri"/>
          <w:color w:val="000000"/>
          <w:sz w:val="26"/>
          <w:szCs w:val="26"/>
        </w:rPr>
        <w:t xml:space="preserve">We pray for the Church, especially those new Cardinals </w:t>
      </w:r>
      <w:r w:rsidR="00AC270B" w:rsidRPr="00B973A9">
        <w:rPr>
          <w:rFonts w:ascii="Calibri" w:eastAsia="Calibri" w:hAnsi="Calibri" w:cs="Calibri"/>
          <w:color w:val="000000"/>
          <w:sz w:val="26"/>
          <w:szCs w:val="26"/>
        </w:rPr>
        <w:t xml:space="preserve">who were installed yesterday; </w:t>
      </w:r>
      <w:r w:rsidR="004D3EA2" w:rsidRPr="00B973A9">
        <w:rPr>
          <w:rFonts w:ascii="Calibri" w:eastAsia="Calibri" w:hAnsi="Calibri" w:cs="Calibri"/>
          <w:color w:val="000000"/>
          <w:sz w:val="26"/>
          <w:szCs w:val="26"/>
        </w:rPr>
        <w:t xml:space="preserve">may those in positions of leadership </w:t>
      </w:r>
      <w:r w:rsidR="00B973A9" w:rsidRPr="00B973A9">
        <w:rPr>
          <w:rFonts w:ascii="Calibri" w:eastAsia="Calibri" w:hAnsi="Calibri" w:cs="Calibri"/>
          <w:color w:val="000000"/>
          <w:sz w:val="26"/>
          <w:szCs w:val="26"/>
        </w:rPr>
        <w:t>within the</w:t>
      </w:r>
      <w:r w:rsidR="004D3EA2" w:rsidRPr="00B973A9">
        <w:rPr>
          <w:rFonts w:ascii="Calibri" w:eastAsia="Calibri" w:hAnsi="Calibri" w:cs="Calibri"/>
          <w:color w:val="000000"/>
          <w:sz w:val="26"/>
          <w:szCs w:val="26"/>
        </w:rPr>
        <w:t xml:space="preserve"> Church </w:t>
      </w:r>
      <w:r w:rsidR="00B973A9" w:rsidRPr="00B973A9">
        <w:rPr>
          <w:rFonts w:ascii="Calibri" w:eastAsia="Calibri" w:hAnsi="Calibri" w:cs="Calibri"/>
          <w:color w:val="000000"/>
          <w:sz w:val="26"/>
          <w:szCs w:val="26"/>
        </w:rPr>
        <w:t>do so in a spirit of service and humility.</w:t>
      </w:r>
    </w:p>
    <w:p w14:paraId="7E2ADECB" w14:textId="77777777" w:rsidR="00D63AA8" w:rsidRPr="00357429" w:rsidRDefault="00D63AA8" w:rsidP="00D63AA8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459B4552" w14:textId="77777777" w:rsidR="00D63AA8" w:rsidRDefault="00D63AA8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0840D919" w14:textId="42A0ED1F" w:rsidR="00D63AA8" w:rsidRPr="00D63AA8" w:rsidRDefault="009754C5" w:rsidP="001340C3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We pray for </w:t>
      </w:r>
      <w:r w:rsidR="003C7BEE">
        <w:rPr>
          <w:rFonts w:ascii="Calibri" w:eastAsia="Calibri" w:hAnsi="Calibri" w:cs="Calibri"/>
          <w:color w:val="000000"/>
          <w:sz w:val="26"/>
          <w:szCs w:val="26"/>
        </w:rPr>
        <w:t xml:space="preserve">peace </w:t>
      </w:r>
      <w:r w:rsidR="00B20EA7">
        <w:rPr>
          <w:rFonts w:ascii="Calibri" w:eastAsia="Calibri" w:hAnsi="Calibri" w:cs="Calibri"/>
          <w:color w:val="000000"/>
          <w:sz w:val="26"/>
          <w:szCs w:val="26"/>
        </w:rPr>
        <w:t xml:space="preserve">in our local communities; </w:t>
      </w:r>
      <w:r w:rsidR="0008090F">
        <w:rPr>
          <w:rFonts w:ascii="Calibri" w:eastAsia="Calibri" w:hAnsi="Calibri" w:cs="Calibri"/>
          <w:color w:val="000000"/>
          <w:sz w:val="26"/>
          <w:szCs w:val="26"/>
        </w:rPr>
        <w:t xml:space="preserve">we remember </w:t>
      </w:r>
      <w:r w:rsidR="0058744A">
        <w:rPr>
          <w:rFonts w:ascii="Calibri" w:eastAsia="Calibri" w:hAnsi="Calibri" w:cs="Calibri"/>
          <w:color w:val="000000"/>
          <w:sz w:val="26"/>
          <w:szCs w:val="26"/>
        </w:rPr>
        <w:t xml:space="preserve">especially the young girl </w:t>
      </w:r>
      <w:r w:rsidR="009443D5">
        <w:rPr>
          <w:rFonts w:ascii="Calibri" w:eastAsia="Calibri" w:hAnsi="Calibri" w:cs="Calibri"/>
          <w:color w:val="000000"/>
          <w:sz w:val="26"/>
          <w:szCs w:val="26"/>
        </w:rPr>
        <w:t xml:space="preserve">who was killed in Liverpool this week; may </w:t>
      </w:r>
      <w:r w:rsidR="00D46244">
        <w:rPr>
          <w:rFonts w:ascii="Calibri" w:eastAsia="Calibri" w:hAnsi="Calibri" w:cs="Calibri"/>
          <w:color w:val="000000"/>
          <w:sz w:val="26"/>
          <w:szCs w:val="26"/>
        </w:rPr>
        <w:t xml:space="preserve">her family and friends be </w:t>
      </w:r>
      <w:proofErr w:type="gramStart"/>
      <w:r w:rsidR="00BB3346">
        <w:rPr>
          <w:rFonts w:ascii="Calibri" w:eastAsia="Calibri" w:hAnsi="Calibri" w:cs="Calibri"/>
          <w:color w:val="000000"/>
          <w:sz w:val="26"/>
          <w:szCs w:val="26"/>
        </w:rPr>
        <w:t>comforted</w:t>
      </w:r>
      <w:proofErr w:type="gramEnd"/>
      <w:r w:rsidR="00BB3346">
        <w:rPr>
          <w:rFonts w:ascii="Calibri" w:eastAsia="Calibri" w:hAnsi="Calibri" w:cs="Calibri"/>
          <w:color w:val="000000"/>
          <w:sz w:val="26"/>
          <w:szCs w:val="26"/>
        </w:rPr>
        <w:t xml:space="preserve"> and</w:t>
      </w:r>
      <w:r w:rsidR="00D46244">
        <w:rPr>
          <w:rFonts w:ascii="Calibri" w:eastAsia="Calibri" w:hAnsi="Calibri" w:cs="Calibri"/>
          <w:color w:val="000000"/>
          <w:sz w:val="26"/>
          <w:szCs w:val="26"/>
        </w:rPr>
        <w:t xml:space="preserve"> may those involved in gang crime </w:t>
      </w:r>
      <w:r w:rsidR="00A40E24">
        <w:rPr>
          <w:rFonts w:ascii="Calibri" w:eastAsia="Calibri" w:hAnsi="Calibri" w:cs="Calibri"/>
          <w:color w:val="000000"/>
          <w:sz w:val="26"/>
          <w:szCs w:val="26"/>
        </w:rPr>
        <w:t>realise that such atrocities cannot continue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.</w:t>
      </w:r>
    </w:p>
    <w:p w14:paraId="20E57C27" w14:textId="77777777" w:rsidR="00C94BAB" w:rsidRPr="00357429" w:rsidRDefault="00C94BAB" w:rsidP="00C94BAB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1975251A" w14:textId="77777777" w:rsidR="00C94BAB" w:rsidRDefault="00C94BAB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2383067C" w14:textId="39266F44" w:rsidR="00D63AA8" w:rsidRPr="00D63AA8" w:rsidRDefault="009754C5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="00667E5C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We pray for </w:t>
      </w:r>
      <w:r w:rsidR="00EB461A">
        <w:rPr>
          <w:rFonts w:ascii="Calibri" w:eastAsia="Calibri" w:hAnsi="Calibri" w:cs="Calibri"/>
          <w:color w:val="000000"/>
          <w:sz w:val="26"/>
          <w:szCs w:val="26"/>
        </w:rPr>
        <w:t xml:space="preserve">our created world; may grow as </w:t>
      </w:r>
      <w:r w:rsidR="00964D68">
        <w:rPr>
          <w:rFonts w:ascii="Calibri" w:eastAsia="Calibri" w:hAnsi="Calibri" w:cs="Calibri"/>
          <w:color w:val="000000"/>
          <w:sz w:val="26"/>
          <w:szCs w:val="26"/>
        </w:rPr>
        <w:t xml:space="preserve">true stewards of creation, caring for the environment and </w:t>
      </w:r>
      <w:r w:rsidR="00BB2DE5">
        <w:rPr>
          <w:rFonts w:ascii="Calibri" w:eastAsia="Calibri" w:hAnsi="Calibri" w:cs="Calibri"/>
          <w:color w:val="000000"/>
          <w:sz w:val="26"/>
          <w:szCs w:val="26"/>
        </w:rPr>
        <w:t>all th</w:t>
      </w:r>
      <w:r w:rsidR="00271E6C">
        <w:rPr>
          <w:rFonts w:ascii="Calibri" w:eastAsia="Calibri" w:hAnsi="Calibri" w:cs="Calibri"/>
          <w:color w:val="000000"/>
          <w:sz w:val="26"/>
          <w:szCs w:val="26"/>
        </w:rPr>
        <w:t>e future health of our planet.</w:t>
      </w:r>
    </w:p>
    <w:p w14:paraId="1285F8AF" w14:textId="77777777" w:rsidR="00667E5C" w:rsidRPr="00357429" w:rsidRDefault="00667E5C" w:rsidP="00667E5C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736B2E74" w14:textId="77777777" w:rsidR="00667E5C" w:rsidRDefault="00667E5C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34A65FE2" w14:textId="526A4451" w:rsidR="00D63AA8" w:rsidRPr="007920FA" w:rsidRDefault="009754C5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="00667E5C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271E6C" w:rsidRPr="007920FA">
        <w:rPr>
          <w:rFonts w:ascii="Calibri" w:eastAsia="Calibri" w:hAnsi="Calibri" w:cs="Calibri"/>
          <w:color w:val="000000"/>
          <w:sz w:val="26"/>
          <w:szCs w:val="26"/>
        </w:rPr>
        <w:t xml:space="preserve">We pray for </w:t>
      </w:r>
      <w:r w:rsidR="008531AD" w:rsidRPr="007920FA">
        <w:rPr>
          <w:rFonts w:ascii="Calibri" w:eastAsia="Calibri" w:hAnsi="Calibri" w:cs="Calibri"/>
          <w:color w:val="000000"/>
          <w:sz w:val="26"/>
          <w:szCs w:val="26"/>
        </w:rPr>
        <w:t xml:space="preserve">those suffering from depression or anxiety; may they know the </w:t>
      </w:r>
      <w:r w:rsidR="007920FA" w:rsidRPr="007920FA">
        <w:rPr>
          <w:rFonts w:ascii="Calibri" w:eastAsia="Calibri" w:hAnsi="Calibri" w:cs="Calibri"/>
          <w:color w:val="000000"/>
          <w:sz w:val="26"/>
          <w:szCs w:val="26"/>
        </w:rPr>
        <w:t>peace</w:t>
      </w:r>
      <w:r w:rsidR="008531AD" w:rsidRPr="007920FA">
        <w:rPr>
          <w:rFonts w:ascii="Calibri" w:eastAsia="Calibri" w:hAnsi="Calibri" w:cs="Calibri"/>
          <w:color w:val="000000"/>
          <w:sz w:val="26"/>
          <w:szCs w:val="26"/>
        </w:rPr>
        <w:t xml:space="preserve"> of the Lord in their hearts </w:t>
      </w:r>
      <w:r w:rsidR="007920FA" w:rsidRPr="007920FA">
        <w:rPr>
          <w:rFonts w:ascii="Calibri" w:eastAsia="Calibri" w:hAnsi="Calibri" w:cs="Calibri"/>
          <w:color w:val="000000"/>
          <w:sz w:val="26"/>
          <w:szCs w:val="26"/>
        </w:rPr>
        <w:t>and may we seek ways to relieve the excessive stress of modern lifestyles.</w:t>
      </w:r>
    </w:p>
    <w:p w14:paraId="0FF89E2E" w14:textId="77777777" w:rsidR="00C94BAB" w:rsidRPr="00357429" w:rsidRDefault="00C94BAB" w:rsidP="00C94BAB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52F36E6C" w14:textId="77777777" w:rsidR="00C94BAB" w:rsidRPr="00D63AA8" w:rsidRDefault="00C94BAB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05166521" w14:textId="6E6E8475" w:rsidR="00E577BE" w:rsidRDefault="009754C5" w:rsidP="00E577BE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We pray </w:t>
      </w:r>
      <w:r w:rsidR="003D2B37">
        <w:rPr>
          <w:rFonts w:ascii="Calibri" w:eastAsia="Calibri" w:hAnsi="Calibri" w:cs="Calibri"/>
          <w:color w:val="000000"/>
          <w:sz w:val="26"/>
          <w:szCs w:val="26"/>
        </w:rPr>
        <w:t xml:space="preserve">those people receiving exam results at this time; </w:t>
      </w:r>
      <w:r w:rsidR="00E577BE">
        <w:rPr>
          <w:rFonts w:ascii="Calibri" w:eastAsia="Calibri" w:hAnsi="Calibri" w:cs="Calibri"/>
          <w:color w:val="000000"/>
          <w:sz w:val="26"/>
          <w:szCs w:val="26"/>
        </w:rPr>
        <w:t>may they face the steps in their lives with confidence and courage knowing that God walks with them.</w:t>
      </w:r>
    </w:p>
    <w:p w14:paraId="2C4F42B9" w14:textId="7D1761F8" w:rsidR="00C94BAB" w:rsidRPr="00357429" w:rsidRDefault="00C94BAB" w:rsidP="00E577BE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60684944" w14:textId="77777777" w:rsidR="007B0EDD" w:rsidRDefault="007B0EDD" w:rsidP="007B0ED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0AD6E0E2" w14:textId="09BA0FEB" w:rsidR="007B0EDD" w:rsidRPr="007B0EDD" w:rsidRDefault="007B0EDD" w:rsidP="007B0ED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>Let us remember especially today (</w:t>
      </w:r>
      <w:r w:rsidR="004B2725" w:rsidRPr="004B2725">
        <w:rPr>
          <w:rFonts w:ascii="Calibri" w:eastAsia="Calibri" w:hAnsi="Calibri" w:cs="Calibri"/>
          <w:bCs/>
          <w:color w:val="000000"/>
          <w:sz w:val="26"/>
          <w:szCs w:val="26"/>
        </w:rPr>
        <w:t>Thomas Craven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>, Vigil Mass); The Parish</w:t>
      </w:r>
      <w:r w:rsidR="00897EAF">
        <w:rPr>
          <w:rFonts w:ascii="Calibri" w:eastAsia="Calibri" w:hAnsi="Calibri" w:cs="Calibri"/>
          <w:bCs/>
          <w:color w:val="000000"/>
          <w:sz w:val="26"/>
          <w:szCs w:val="26"/>
        </w:rPr>
        <w:t>,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10am Mass); (</w:t>
      </w:r>
      <w:r w:rsidR="00E61423" w:rsidRPr="00E61423">
        <w:rPr>
          <w:rFonts w:ascii="Calibri" w:eastAsia="Calibri" w:hAnsi="Calibri" w:cs="Calibri"/>
          <w:bCs/>
          <w:color w:val="000000"/>
          <w:sz w:val="26"/>
          <w:szCs w:val="26"/>
        </w:rPr>
        <w:t xml:space="preserve">Linda </w:t>
      </w:r>
      <w:proofErr w:type="spellStart"/>
      <w:r w:rsidR="00E61423" w:rsidRPr="00E61423">
        <w:rPr>
          <w:rFonts w:ascii="Calibri" w:eastAsia="Calibri" w:hAnsi="Calibri" w:cs="Calibri"/>
          <w:bCs/>
          <w:color w:val="000000"/>
          <w:sz w:val="26"/>
          <w:szCs w:val="26"/>
        </w:rPr>
        <w:t>Malliband</w:t>
      </w:r>
      <w:proofErr w:type="spellEnd"/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>, 6.30pm Mass) for whom this Mass is offered.</w:t>
      </w:r>
    </w:p>
    <w:p w14:paraId="707DE79C" w14:textId="1103BEC0" w:rsidR="007B0EDD" w:rsidRPr="007B0EDD" w:rsidRDefault="008E519F" w:rsidP="008E519F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t>A</w:t>
      </w:r>
      <w:r w:rsidR="007B0EDD" w:rsidRPr="007B0EDD">
        <w:rPr>
          <w:rFonts w:ascii="Calibri" w:eastAsia="Calibri" w:hAnsi="Calibri" w:cs="Calibri"/>
          <w:bCs/>
          <w:color w:val="000000"/>
          <w:sz w:val="26"/>
          <w:szCs w:val="26"/>
        </w:rPr>
        <w:t>lso, all the Holy Souls and all those who have died recently, especially</w:t>
      </w:r>
      <w:r w:rsidR="00E61423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Margaret Roxborough</w:t>
      </w:r>
      <w:r w:rsidR="00A677D9">
        <w:rPr>
          <w:rFonts w:ascii="Calibri" w:eastAsia="Calibri" w:hAnsi="Calibri" w:cs="Calibri"/>
          <w:bCs/>
          <w:color w:val="000000"/>
          <w:sz w:val="26"/>
          <w:szCs w:val="26"/>
        </w:rPr>
        <w:t>,</w:t>
      </w:r>
      <w:r w:rsidR="007B0EDD" w:rsidRPr="007B0EDD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DB7C4A">
        <w:rPr>
          <w:rFonts w:ascii="Calibri" w:eastAsia="Calibri" w:hAnsi="Calibri" w:cs="Calibri"/>
          <w:bCs/>
          <w:color w:val="000000"/>
          <w:sz w:val="26"/>
          <w:szCs w:val="26"/>
        </w:rPr>
        <w:t>Malcolm Bleasdale &amp; Terry Crook</w:t>
      </w:r>
      <w:r w:rsidR="007B0EDD" w:rsidRPr="007B0EDD">
        <w:rPr>
          <w:rFonts w:ascii="Calibri" w:eastAsia="Calibri" w:hAnsi="Calibri" w:cs="Calibri"/>
          <w:bCs/>
          <w:color w:val="000000"/>
          <w:sz w:val="26"/>
          <w:szCs w:val="26"/>
        </w:rPr>
        <w:t>; may they rest in peace and rise in glory.</w:t>
      </w:r>
    </w:p>
    <w:p w14:paraId="292B3DA4" w14:textId="77777777" w:rsidR="007B0EDD" w:rsidRPr="007B0EDD" w:rsidRDefault="007B0EDD" w:rsidP="007B0ED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ab/>
        <w:t>Lord in your mercy…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37394D17" w14:textId="77777777" w:rsidR="00C94BAB" w:rsidRPr="00D63AA8" w:rsidRDefault="00C94BAB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7827030E" w14:textId="77777777" w:rsidR="008815C1" w:rsidRDefault="008E519F" w:rsidP="008815C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8E519F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8E519F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8E519F">
        <w:rPr>
          <w:rFonts w:ascii="Calibri" w:eastAsia="Calibri" w:hAnsi="Calibri" w:cs="Calibri"/>
          <w:color w:val="000000"/>
          <w:sz w:val="26"/>
          <w:szCs w:val="26"/>
        </w:rPr>
        <w:t xml:space="preserve">Let us </w:t>
      </w:r>
      <w:r w:rsidR="00F533CA" w:rsidRPr="00D63AA8">
        <w:rPr>
          <w:rFonts w:ascii="Calibri" w:eastAsia="Calibri" w:hAnsi="Calibri" w:cs="Calibri"/>
          <w:color w:val="000000"/>
          <w:sz w:val="26"/>
          <w:szCs w:val="26"/>
        </w:rPr>
        <w:t>remember in silence our own personal intentions and the intentions of those who have asked for our prayers.</w:t>
      </w:r>
      <w:r w:rsidRPr="008E519F">
        <w:rPr>
          <w:rFonts w:ascii="Calibri" w:eastAsia="Calibri" w:hAnsi="Calibri" w:cs="Calibri"/>
          <w:color w:val="000000"/>
          <w:sz w:val="26"/>
          <w:szCs w:val="26"/>
        </w:rPr>
        <w:t xml:space="preserve"> (pause).   </w:t>
      </w:r>
    </w:p>
    <w:p w14:paraId="219C584B" w14:textId="48E4448F" w:rsidR="008E519F" w:rsidRPr="008E519F" w:rsidRDefault="008E519F" w:rsidP="008815C1">
      <w:pPr>
        <w:spacing w:after="0" w:line="240" w:lineRule="auto"/>
        <w:ind w:left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8E519F">
        <w:rPr>
          <w:rFonts w:ascii="Calibri" w:eastAsia="Calibri" w:hAnsi="Calibri" w:cs="Calibri"/>
          <w:color w:val="000000"/>
          <w:sz w:val="26"/>
          <w:szCs w:val="26"/>
        </w:rPr>
        <w:t>We ask Mary to join with us in our prayers: Hail Mary …</w:t>
      </w:r>
    </w:p>
    <w:p w14:paraId="549D5355" w14:textId="77777777" w:rsidR="008815C1" w:rsidRDefault="008815C1" w:rsidP="008815C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7D128B9E" w14:textId="48A9AE4E" w:rsidR="006B601F" w:rsidRPr="008815C1" w:rsidRDefault="008815C1" w:rsidP="008815C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8815C1">
        <w:rPr>
          <w:rFonts w:ascii="Calibri" w:eastAsia="Calibri" w:hAnsi="Calibri" w:cs="Calibri"/>
          <w:b/>
          <w:color w:val="000000"/>
          <w:sz w:val="26"/>
          <w:szCs w:val="26"/>
        </w:rPr>
        <w:t xml:space="preserve">Priest: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Father, we thank you for the gift of the Gospel. May we never fear to live by its inspiring message of faith, hope and love.  Through Christ, our Lord, Amen.</w:t>
      </w:r>
      <w:bookmarkStart w:id="1" w:name="_Hlk111295181"/>
      <w:bookmarkEnd w:id="1"/>
    </w:p>
    <w:sectPr w:rsidR="006B601F" w:rsidRPr="008815C1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F"/>
    <w:rsid w:val="00006C62"/>
    <w:rsid w:val="000173A8"/>
    <w:rsid w:val="00030D1B"/>
    <w:rsid w:val="00035318"/>
    <w:rsid w:val="0008018E"/>
    <w:rsid w:val="0008090F"/>
    <w:rsid w:val="000B201E"/>
    <w:rsid w:val="000C213A"/>
    <w:rsid w:val="000C448E"/>
    <w:rsid w:val="000C60C9"/>
    <w:rsid w:val="000C74DE"/>
    <w:rsid w:val="00107325"/>
    <w:rsid w:val="00113876"/>
    <w:rsid w:val="00117BC7"/>
    <w:rsid w:val="001340C3"/>
    <w:rsid w:val="00136A6C"/>
    <w:rsid w:val="00175A23"/>
    <w:rsid w:val="001767FA"/>
    <w:rsid w:val="001A202F"/>
    <w:rsid w:val="001B5331"/>
    <w:rsid w:val="001B53F6"/>
    <w:rsid w:val="001C1A83"/>
    <w:rsid w:val="001C1C07"/>
    <w:rsid w:val="001E5E81"/>
    <w:rsid w:val="001F38AD"/>
    <w:rsid w:val="002066A7"/>
    <w:rsid w:val="0022124B"/>
    <w:rsid w:val="002404EA"/>
    <w:rsid w:val="0025388E"/>
    <w:rsid w:val="00271E6C"/>
    <w:rsid w:val="00283AB9"/>
    <w:rsid w:val="002C4382"/>
    <w:rsid w:val="002D2E09"/>
    <w:rsid w:val="002E1980"/>
    <w:rsid w:val="002E6CF5"/>
    <w:rsid w:val="002F36A8"/>
    <w:rsid w:val="003025A2"/>
    <w:rsid w:val="00330F23"/>
    <w:rsid w:val="0034080C"/>
    <w:rsid w:val="00341CDB"/>
    <w:rsid w:val="00354FD3"/>
    <w:rsid w:val="00357429"/>
    <w:rsid w:val="00364979"/>
    <w:rsid w:val="00370064"/>
    <w:rsid w:val="00392BFC"/>
    <w:rsid w:val="003A2F5F"/>
    <w:rsid w:val="003A6C1C"/>
    <w:rsid w:val="003B63AF"/>
    <w:rsid w:val="003B6BAC"/>
    <w:rsid w:val="003C7BEE"/>
    <w:rsid w:val="003D139F"/>
    <w:rsid w:val="003D2B37"/>
    <w:rsid w:val="003D66D5"/>
    <w:rsid w:val="00403A2A"/>
    <w:rsid w:val="00410F5A"/>
    <w:rsid w:val="0047546D"/>
    <w:rsid w:val="00476BF1"/>
    <w:rsid w:val="004808BF"/>
    <w:rsid w:val="004B2725"/>
    <w:rsid w:val="004C7185"/>
    <w:rsid w:val="004D3EA2"/>
    <w:rsid w:val="00501EF7"/>
    <w:rsid w:val="005175AB"/>
    <w:rsid w:val="005378FC"/>
    <w:rsid w:val="0054099B"/>
    <w:rsid w:val="0054451F"/>
    <w:rsid w:val="00554E3B"/>
    <w:rsid w:val="0056071A"/>
    <w:rsid w:val="0058744A"/>
    <w:rsid w:val="00592151"/>
    <w:rsid w:val="00595B14"/>
    <w:rsid w:val="00597225"/>
    <w:rsid w:val="005A162C"/>
    <w:rsid w:val="005B3202"/>
    <w:rsid w:val="006572B1"/>
    <w:rsid w:val="006642E5"/>
    <w:rsid w:val="006660E7"/>
    <w:rsid w:val="00667E5C"/>
    <w:rsid w:val="00673C68"/>
    <w:rsid w:val="006926AD"/>
    <w:rsid w:val="006A3FBA"/>
    <w:rsid w:val="006B601F"/>
    <w:rsid w:val="007300B0"/>
    <w:rsid w:val="007318DD"/>
    <w:rsid w:val="00741D20"/>
    <w:rsid w:val="007920FA"/>
    <w:rsid w:val="0079647B"/>
    <w:rsid w:val="007A3CB7"/>
    <w:rsid w:val="007B0EDD"/>
    <w:rsid w:val="007E7F6D"/>
    <w:rsid w:val="00805874"/>
    <w:rsid w:val="00842853"/>
    <w:rsid w:val="00850A98"/>
    <w:rsid w:val="008531AD"/>
    <w:rsid w:val="00870C81"/>
    <w:rsid w:val="00874424"/>
    <w:rsid w:val="008815C1"/>
    <w:rsid w:val="00883669"/>
    <w:rsid w:val="00896347"/>
    <w:rsid w:val="00897EAF"/>
    <w:rsid w:val="008A6C8C"/>
    <w:rsid w:val="008A7B7C"/>
    <w:rsid w:val="008C307F"/>
    <w:rsid w:val="008D32E2"/>
    <w:rsid w:val="008E519F"/>
    <w:rsid w:val="00903A0E"/>
    <w:rsid w:val="00911D84"/>
    <w:rsid w:val="0091523D"/>
    <w:rsid w:val="00916F5D"/>
    <w:rsid w:val="00922198"/>
    <w:rsid w:val="00925AB8"/>
    <w:rsid w:val="0093414D"/>
    <w:rsid w:val="00942714"/>
    <w:rsid w:val="009443D5"/>
    <w:rsid w:val="00963293"/>
    <w:rsid w:val="00964D68"/>
    <w:rsid w:val="0097069F"/>
    <w:rsid w:val="00972BDA"/>
    <w:rsid w:val="009754C5"/>
    <w:rsid w:val="0098272E"/>
    <w:rsid w:val="009861EC"/>
    <w:rsid w:val="00993479"/>
    <w:rsid w:val="009A788B"/>
    <w:rsid w:val="009B4364"/>
    <w:rsid w:val="009D3366"/>
    <w:rsid w:val="009F0412"/>
    <w:rsid w:val="00A0579F"/>
    <w:rsid w:val="00A1216E"/>
    <w:rsid w:val="00A24658"/>
    <w:rsid w:val="00A40E24"/>
    <w:rsid w:val="00A63BBA"/>
    <w:rsid w:val="00A677D9"/>
    <w:rsid w:val="00A714FF"/>
    <w:rsid w:val="00AB7117"/>
    <w:rsid w:val="00AC270B"/>
    <w:rsid w:val="00AC2C72"/>
    <w:rsid w:val="00AC2D3E"/>
    <w:rsid w:val="00AD2C93"/>
    <w:rsid w:val="00AF344C"/>
    <w:rsid w:val="00B0352D"/>
    <w:rsid w:val="00B20EA7"/>
    <w:rsid w:val="00B26F30"/>
    <w:rsid w:val="00B47ABB"/>
    <w:rsid w:val="00B64BA1"/>
    <w:rsid w:val="00B93045"/>
    <w:rsid w:val="00B973A9"/>
    <w:rsid w:val="00BA2429"/>
    <w:rsid w:val="00BA669E"/>
    <w:rsid w:val="00BB0522"/>
    <w:rsid w:val="00BB2DE5"/>
    <w:rsid w:val="00BB3346"/>
    <w:rsid w:val="00BB4425"/>
    <w:rsid w:val="00BF3905"/>
    <w:rsid w:val="00C239C0"/>
    <w:rsid w:val="00C31471"/>
    <w:rsid w:val="00C46B01"/>
    <w:rsid w:val="00C4701A"/>
    <w:rsid w:val="00C94BAB"/>
    <w:rsid w:val="00CE5726"/>
    <w:rsid w:val="00CF4DC4"/>
    <w:rsid w:val="00D12234"/>
    <w:rsid w:val="00D322E9"/>
    <w:rsid w:val="00D46244"/>
    <w:rsid w:val="00D628DA"/>
    <w:rsid w:val="00D63AA8"/>
    <w:rsid w:val="00D86293"/>
    <w:rsid w:val="00DB79AF"/>
    <w:rsid w:val="00DB7C4A"/>
    <w:rsid w:val="00DD2377"/>
    <w:rsid w:val="00DF26EA"/>
    <w:rsid w:val="00DF7129"/>
    <w:rsid w:val="00E241E0"/>
    <w:rsid w:val="00E3060E"/>
    <w:rsid w:val="00E31A69"/>
    <w:rsid w:val="00E41DC1"/>
    <w:rsid w:val="00E577BE"/>
    <w:rsid w:val="00E61423"/>
    <w:rsid w:val="00E7342B"/>
    <w:rsid w:val="00EB461A"/>
    <w:rsid w:val="00EC6FCE"/>
    <w:rsid w:val="00EF17FA"/>
    <w:rsid w:val="00F1381A"/>
    <w:rsid w:val="00F533CA"/>
    <w:rsid w:val="00F538F6"/>
    <w:rsid w:val="00F8173B"/>
    <w:rsid w:val="00F8342D"/>
    <w:rsid w:val="00F855CE"/>
    <w:rsid w:val="00F97B81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B96B1E2E-969E-46DE-B519-49407F3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AA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2</cp:revision>
  <cp:lastPrinted>2022-08-13T14:14:00Z</cp:lastPrinted>
  <dcterms:created xsi:type="dcterms:W3CDTF">2022-08-25T21:52:00Z</dcterms:created>
  <dcterms:modified xsi:type="dcterms:W3CDTF">2022-08-25T21:52:00Z</dcterms:modified>
</cp:coreProperties>
</file>